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dokumentami aplikacja przydana dla wielu przedsiębiorstw.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 kiedyś jak usprawnić zarządzanie obiegiem wszystkich danych w swojej firmie? &lt;b&gt;Zarządzanie dokumentami aplikacja&lt;/b&gt; to doskonałe rozwiązanie dla małych i większych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dokumentami aplikacja dla przedsiębiorstw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firmie, zarówno małej jak i większej istnieje problem ze sprawnym zarządzaniem dokumentami. Wiele firm szuka gotowego rozwiązania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dokumentami aplikacja</w:t>
      </w:r>
      <w:r>
        <w:rPr>
          <w:rFonts w:ascii="calibri" w:hAnsi="calibri" w:eastAsia="calibri" w:cs="calibri"/>
          <w:sz w:val="24"/>
          <w:szCs w:val="24"/>
        </w:rPr>
        <w:t xml:space="preserve">. Jest ona bardzo prosta i intuicyjna we wdrożeniu. Nie są wymagane długotrwałe szkolenia w celu sprawnego wdrożenia systemu w środowisko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Lucy DMS i jej zalety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dokumentami aplikacja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sposób na usprawnienie przepływu ważnych danych w firmie. System ten jest bardzo praktyczny i bezpieczny. Nie występuje ryzyko wyciekania danych na zewnątrz. Co ważne, dane te są chronione, w razie wystąpienia jakichkolwiek zagrożeń wysyłane są alerty ostrzegawcze. Dodatkowo, system ten umożliwia pracę na najnowszych urządzeniach dotykowych, jest z nimi w pełni kompatybilny. Program generuje potrzepane raporty na temat wydajności pracowników oraz realnego czasu poświęconego na tworzenie dokumentów.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dokumentami aplikacja</w:t>
      </w:r>
      <w:r>
        <w:rPr>
          <w:rFonts w:ascii="calibri" w:hAnsi="calibri" w:eastAsia="calibri" w:cs="calibri"/>
          <w:sz w:val="24"/>
          <w:szCs w:val="24"/>
        </w:rPr>
        <w:t xml:space="preserve"> sprawia, że pracownicy lepiej wykonują swoje obowiązki. Jak to się dzieje? Bowiem znają oni kolejność wykonywania zadań wraz z termiami ostatecznymi. Co więcej, system ten jest bardzo inteligentny, szybko uczy się nawyków firmy. Chce jak najlepiej wpasować się w istniejącą politykę firmy i dostarczać najbardziej trafnych rozwiązań.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2024-05-17T12:44:52+02:00</dcterms:created>
  <dcterms:modified xsi:type="dcterms:W3CDTF">2024-05-17T12:44:52+02:00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